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2D4F6" w:rsidR="00061896" w:rsidRPr="005F4693" w:rsidRDefault="00FC0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8CCA8" w:rsidR="00061896" w:rsidRPr="00E407AC" w:rsidRDefault="00FC0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1A2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1CF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07F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2C46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D06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835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4CB" w:rsidR="00FC15B4" w:rsidRPr="00D11D17" w:rsidRDefault="00FC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DFF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F88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38B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36B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DF6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A60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EDD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1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3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6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B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B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E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D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1DFB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C8E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242E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3E3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E3D5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963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24B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0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7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5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B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D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D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B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088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288C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2FB0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B7B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5ED2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6360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379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C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3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1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8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F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E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E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029C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FCA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432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37E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E14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AEC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17C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7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7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4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E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5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6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C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1E8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C1D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DBE" w:rsidR="009A6C64" w:rsidRPr="00C2583D" w:rsidRDefault="00FC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0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F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F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E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0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3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0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9A4" w:rsidRDefault="00FC0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