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56D95" w:rsidR="00061896" w:rsidRPr="005F4693" w:rsidRDefault="009A0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23CD0" w:rsidR="00061896" w:rsidRPr="00E407AC" w:rsidRDefault="009A0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100C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226D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C4B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1684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4F0C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748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0D2" w:rsidR="00FC15B4" w:rsidRPr="00D11D17" w:rsidRDefault="009A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1BF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4A5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F1E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873B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29E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B9AE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3BD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72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0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E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8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8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8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6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4B4C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7E3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82D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043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A74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63F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D5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B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B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B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5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5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2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9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2EC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800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464E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DB5E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83F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A87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F6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8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8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7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3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B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2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8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712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F9B5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483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28A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A01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F60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D3E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D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7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1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3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5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1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1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385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65C9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608" w:rsidR="009A6C64" w:rsidRPr="00C2583D" w:rsidRDefault="009A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0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D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B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8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3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F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A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5FB" w:rsidRDefault="009A0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5F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