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4351C" w:rsidR="00061896" w:rsidRPr="005F4693" w:rsidRDefault="00EB7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55AEF" w:rsidR="00061896" w:rsidRPr="00E407AC" w:rsidRDefault="00EB7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7DB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EAC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E4ED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992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88C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42D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1FF" w:rsidR="00FC15B4" w:rsidRPr="00D11D17" w:rsidRDefault="00EB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4D8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EDF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6D1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D03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B74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0EA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FF1D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B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D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0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C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7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3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F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B8D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E85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001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97E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1DC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998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208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0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A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A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8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6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5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3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143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621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E69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3B12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AB8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A92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211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2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8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D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2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3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6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2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08B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601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2B6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312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F38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F94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39A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8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7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4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F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F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9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0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67B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B15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11E" w:rsidR="009A6C64" w:rsidRPr="00C2583D" w:rsidRDefault="00EB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2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2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2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8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E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9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D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E5B" w:rsidRDefault="00EB7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