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7766C" w:rsidR="00061896" w:rsidRPr="005F4693" w:rsidRDefault="00F60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8D03C" w:rsidR="00061896" w:rsidRPr="00E407AC" w:rsidRDefault="00F60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39D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EC9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AE7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615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81C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30A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5E6" w:rsidR="00FC15B4" w:rsidRPr="00D11D17" w:rsidRDefault="00F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ED2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81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2C4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57F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58B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24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A61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C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D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7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7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0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F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2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B66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2D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3B6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C24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0D8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D2D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F2B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8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7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A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0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F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C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8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29B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730A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18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07AE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460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88C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D8C5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F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B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F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6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E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E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D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65D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89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B17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C31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8FD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CBC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2D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0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A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E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E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6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E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261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049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FD6" w:rsidR="009A6C64" w:rsidRPr="00C2583D" w:rsidRDefault="00F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F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C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6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5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C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1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9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378" w:rsidRDefault="00F603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6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