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2552F" w:rsidR="00061896" w:rsidRPr="005F4693" w:rsidRDefault="00214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BE18D" w:rsidR="00061896" w:rsidRPr="00E407AC" w:rsidRDefault="00214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943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7DA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81E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376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F91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BEE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7E8" w:rsidR="00FC15B4" w:rsidRPr="00D11D17" w:rsidRDefault="002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A91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DBA7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B92A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C8E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7A2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E7B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00E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4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E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4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6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E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3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C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ABF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A72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1EC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D2A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B26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AA6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80E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2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6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39D00" w:rsidR="00DE76F3" w:rsidRPr="0026478E" w:rsidRDefault="0021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E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4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8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E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A88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433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6DA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FBB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658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6A6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58E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5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C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5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1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2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1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8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48D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56EC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1A4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78F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6C9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B1C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D8C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9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4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9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5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9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B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1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5F0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CDD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23A" w:rsidR="009A6C64" w:rsidRPr="00C2583D" w:rsidRDefault="002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7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9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A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C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8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D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E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01E" w:rsidRDefault="00214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