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3C883" w:rsidR="00061896" w:rsidRPr="005F4693" w:rsidRDefault="007B3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62427" w:rsidR="00061896" w:rsidRPr="00E407AC" w:rsidRDefault="007B3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C56" w:rsidR="00FC15B4" w:rsidRPr="00D11D17" w:rsidRDefault="007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AE7F" w:rsidR="00FC15B4" w:rsidRPr="00D11D17" w:rsidRDefault="007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4D91" w:rsidR="00FC15B4" w:rsidRPr="00D11D17" w:rsidRDefault="007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87E8" w:rsidR="00FC15B4" w:rsidRPr="00D11D17" w:rsidRDefault="007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0BA4" w:rsidR="00FC15B4" w:rsidRPr="00D11D17" w:rsidRDefault="007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3AC0" w:rsidR="00FC15B4" w:rsidRPr="00D11D17" w:rsidRDefault="007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38FE" w:rsidR="00FC15B4" w:rsidRPr="00D11D17" w:rsidRDefault="007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CC15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A701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DB9D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976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F63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D1AE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456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7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E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8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F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D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0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2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45A5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1051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59D6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E96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D8F6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005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8459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A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9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F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7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3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B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5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B9E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FBA2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6A30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C5EF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213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49A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6E44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F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4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7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3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1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E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C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86B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83C3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1759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5FC5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6A1A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28E5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292B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B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E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5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E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F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E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E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F161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CE21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0EED" w:rsidR="009A6C64" w:rsidRPr="00C2583D" w:rsidRDefault="007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3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B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CE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2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A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5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19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80D" w:rsidRDefault="007B38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80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2019-12-12T15:31:00.0000000Z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