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9053A" w:rsidR="00061896" w:rsidRPr="005F4693" w:rsidRDefault="00204E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FEFD12" w:rsidR="00061896" w:rsidRPr="00E407AC" w:rsidRDefault="00204E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4FF9" w:rsidR="00FC15B4" w:rsidRPr="00D11D17" w:rsidRDefault="0020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C7DA" w:rsidR="00FC15B4" w:rsidRPr="00D11D17" w:rsidRDefault="0020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BF15" w:rsidR="00FC15B4" w:rsidRPr="00D11D17" w:rsidRDefault="0020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4D4A" w:rsidR="00FC15B4" w:rsidRPr="00D11D17" w:rsidRDefault="0020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CC54" w:rsidR="00FC15B4" w:rsidRPr="00D11D17" w:rsidRDefault="0020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67AE" w:rsidR="00FC15B4" w:rsidRPr="00D11D17" w:rsidRDefault="0020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FB9E" w:rsidR="00FC15B4" w:rsidRPr="00D11D17" w:rsidRDefault="0020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967B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7F63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1C22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1CE1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5F94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3E0A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0B18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C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3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4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D2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0A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B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5D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DE18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6BD8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09A5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3DCB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CCE1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3D5E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1082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ED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CA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8B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C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86C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82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4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FB2D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274C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15B2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96B8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9192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8469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61B6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5E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4D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09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D0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DB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3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82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F70A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CFCB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D248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6040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CDAC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D6A9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A110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E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2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AF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A1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57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2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B4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485B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2D1F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669B" w:rsidR="009A6C64" w:rsidRPr="00C2583D" w:rsidRDefault="002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FE9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0E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A8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BFD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0D1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C2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9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EED" w:rsidRDefault="00204E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E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