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02FAB" w:rsidR="00061896" w:rsidRPr="005F4693" w:rsidRDefault="00757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9F63D" w:rsidR="00061896" w:rsidRPr="00E407AC" w:rsidRDefault="00757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B94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6D2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749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E91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E2C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545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F7A" w:rsidR="00FC15B4" w:rsidRPr="00D11D17" w:rsidRDefault="007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891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DD1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0C5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C60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CB8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E16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A8A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A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9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8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7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0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76A56" w:rsidR="00DE76F3" w:rsidRPr="0026478E" w:rsidRDefault="00757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A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F1A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3B7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01B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742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A22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C0E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F77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7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A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B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4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3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0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B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9FD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E32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776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BED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AD8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681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631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F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B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8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4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3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8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0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FAB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596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44E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393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0C75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771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745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0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E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2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C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4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E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2E0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B26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BD5" w:rsidR="009A6C64" w:rsidRPr="00C2583D" w:rsidRDefault="007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6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2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4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2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4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2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FA7" w:rsidRDefault="00757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57FA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