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130AD" w:rsidR="00061896" w:rsidRPr="005F4693" w:rsidRDefault="000F5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BDD23" w:rsidR="00061896" w:rsidRPr="00E407AC" w:rsidRDefault="000F5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328" w:rsidR="00FC15B4" w:rsidRPr="00D11D17" w:rsidRDefault="000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9B9" w:rsidR="00FC15B4" w:rsidRPr="00D11D17" w:rsidRDefault="000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BF41" w:rsidR="00FC15B4" w:rsidRPr="00D11D17" w:rsidRDefault="000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C4C" w:rsidR="00FC15B4" w:rsidRPr="00D11D17" w:rsidRDefault="000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E13A" w:rsidR="00FC15B4" w:rsidRPr="00D11D17" w:rsidRDefault="000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297" w:rsidR="00FC15B4" w:rsidRPr="00D11D17" w:rsidRDefault="000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4BD" w:rsidR="00FC15B4" w:rsidRPr="00D11D17" w:rsidRDefault="000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0C2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026D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791E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238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367A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DA0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A7E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D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D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3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B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F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D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3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887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337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F53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2C92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254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313E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2699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F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A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2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0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E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4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3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76A6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1CC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6FFB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770F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3EC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AEB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334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4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5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6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B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E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1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9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D3F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266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122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FC7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2E3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F3F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4A9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3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A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9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C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1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4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E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59C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1B6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490A" w:rsidR="009A6C64" w:rsidRPr="00C2583D" w:rsidRDefault="000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1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4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2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F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6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A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A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501C" w:rsidRDefault="000F50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01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