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10C5C" w:rsidR="00061896" w:rsidRPr="005F4693" w:rsidRDefault="00B04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85792" w:rsidR="00061896" w:rsidRPr="00E407AC" w:rsidRDefault="00B04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949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262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0D57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E93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C4C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9FD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FDF1" w:rsidR="00FC15B4" w:rsidRPr="00D11D17" w:rsidRDefault="00B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ABA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A63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B66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29A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154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07A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1A5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672AD" w:rsidR="00DE76F3" w:rsidRPr="0026478E" w:rsidRDefault="00B0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7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F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9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1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2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0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0D0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331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86E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8AF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87E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EC1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87F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A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D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2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B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D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3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E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872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742B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AA4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7AD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6AD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C23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6A2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7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2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5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1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F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2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A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725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5BC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B1D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3F0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995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3AC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817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3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9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E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8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A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E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32295" w:rsidR="00DE76F3" w:rsidRPr="0026478E" w:rsidRDefault="00B0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975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F65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A43" w:rsidR="009A6C64" w:rsidRPr="00C2583D" w:rsidRDefault="00B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9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D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9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C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B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B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D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B00" w:rsidRDefault="00B04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