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21A4E" w:rsidR="00061896" w:rsidRPr="005F4693" w:rsidRDefault="00797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7BE1E" w:rsidR="00061896" w:rsidRPr="00E407AC" w:rsidRDefault="00797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0FC" w:rsidR="00FC15B4" w:rsidRPr="00D11D17" w:rsidRDefault="007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B44" w:rsidR="00FC15B4" w:rsidRPr="00D11D17" w:rsidRDefault="007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A101" w:rsidR="00FC15B4" w:rsidRPr="00D11D17" w:rsidRDefault="007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5D2" w:rsidR="00FC15B4" w:rsidRPr="00D11D17" w:rsidRDefault="007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D36" w:rsidR="00FC15B4" w:rsidRPr="00D11D17" w:rsidRDefault="007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856" w:rsidR="00FC15B4" w:rsidRPr="00D11D17" w:rsidRDefault="007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24D3" w:rsidR="00FC15B4" w:rsidRPr="00D11D17" w:rsidRDefault="007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53C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540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5E7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B45F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F8D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AAED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540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A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7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5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2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B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F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5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8177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F9B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BB8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2B3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FDF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CF6F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795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1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6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61D0E" w:rsidR="00DE76F3" w:rsidRPr="0026478E" w:rsidRDefault="00797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A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4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A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D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6DBF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63DD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323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D305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83FE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0C3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F80E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1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0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C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5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0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7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E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1CE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0CDC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FFE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650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330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FDF2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69FB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7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8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1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E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B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1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9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2B57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FF5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D851" w:rsidR="009A6C64" w:rsidRPr="00C2583D" w:rsidRDefault="007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1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D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5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E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8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A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3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6C2" w:rsidRDefault="00797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C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