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C31B1" w:rsidR="00061896" w:rsidRPr="005F4693" w:rsidRDefault="007B6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8FDD5" w:rsidR="00061896" w:rsidRPr="00E407AC" w:rsidRDefault="007B6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119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D82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3F1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2DF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6C1C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98B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BC5B" w:rsidR="00FC15B4" w:rsidRPr="00D11D17" w:rsidRDefault="007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2B0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A07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0CC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69F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91A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923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C15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B95F0" w:rsidR="00DE76F3" w:rsidRPr="0026478E" w:rsidRDefault="007B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F0AE6" w:rsidR="00DE76F3" w:rsidRPr="0026478E" w:rsidRDefault="007B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B7BC0F" w14:textId="77777777" w:rsidR="007B6A03" w:rsidRDefault="007B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46C43841" w14:textId="4FB651A8" w:rsidR="00DE76F3" w:rsidRPr="0026478E" w:rsidRDefault="007B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2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7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D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2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F9D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48F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B92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566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8EC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67D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618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B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F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7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4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C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A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7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B58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D36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A640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BC5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DAE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6E6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335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2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2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3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E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A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6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7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3E4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994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2C9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0A6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520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733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FC1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5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3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3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3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E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B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2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65E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3E4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769" w:rsidR="009A6C64" w:rsidRPr="00C2583D" w:rsidRDefault="007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B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8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3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8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C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4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A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A03" w:rsidRDefault="007B6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A0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