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06DD3" w:rsidR="00061896" w:rsidRPr="005F4693" w:rsidRDefault="002935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78EDE3" w:rsidR="00061896" w:rsidRPr="00E407AC" w:rsidRDefault="002935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A885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893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E836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C5CA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018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07B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CDDF" w:rsidR="00FC15B4" w:rsidRPr="00D11D17" w:rsidRDefault="0029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44A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8F6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2B9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8D2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244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6E76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8000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4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D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9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5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F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6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2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8AA4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BE80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026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B48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C97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21F9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3223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1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65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B1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9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1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4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C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845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198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4F4A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855D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ABA6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27A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29CA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D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8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C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4E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3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B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E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0B1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F0F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94D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6969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9DE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B94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169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B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4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8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F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F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B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A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00EC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A1A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2233" w:rsidR="009A6C64" w:rsidRPr="00C2583D" w:rsidRDefault="0029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3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F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8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E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4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8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6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5F6" w:rsidRDefault="002935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5F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