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07DAB" w:rsidR="00061896" w:rsidRPr="005F4693" w:rsidRDefault="00140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09205" w:rsidR="00061896" w:rsidRPr="00E407AC" w:rsidRDefault="00140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509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90C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52D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05F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0EE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B1E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033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F09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606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CD5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9A7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7D4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12A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1FC3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9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0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8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C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0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8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F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D50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F66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173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9D8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1FC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1D4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D80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B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9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B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3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3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3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5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DA8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AB0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9BE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5A8E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385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F8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77C2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B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7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2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B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B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F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8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6BA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57E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301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181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836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46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BDE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5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1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F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B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D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0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4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C21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4C8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3D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C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E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1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8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B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7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8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293" w:rsidRDefault="00140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