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6EBD90" w:rsidR="00061896" w:rsidRPr="005F4693" w:rsidRDefault="00AE6A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A2F83" w:rsidR="00061896" w:rsidRPr="00E407AC" w:rsidRDefault="00AE6A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9933" w:rsidR="00FC15B4" w:rsidRPr="00D11D17" w:rsidRDefault="00AE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55BC" w:rsidR="00FC15B4" w:rsidRPr="00D11D17" w:rsidRDefault="00AE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EFF4" w:rsidR="00FC15B4" w:rsidRPr="00D11D17" w:rsidRDefault="00AE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6EB" w:rsidR="00FC15B4" w:rsidRPr="00D11D17" w:rsidRDefault="00AE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67C" w:rsidR="00FC15B4" w:rsidRPr="00D11D17" w:rsidRDefault="00AE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CC69" w:rsidR="00FC15B4" w:rsidRPr="00D11D17" w:rsidRDefault="00AE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A618" w:rsidR="00FC15B4" w:rsidRPr="00D11D17" w:rsidRDefault="00AE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5E26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94A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DF82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45E9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C19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0A96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908E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2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55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8A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BF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2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A1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46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8450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B73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099F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369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A4DA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8F71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55B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EA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195A7F" w:rsidR="00DE76F3" w:rsidRPr="0026478E" w:rsidRDefault="00AE6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77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AE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2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FFD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3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47AD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0B1B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0349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CBCD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7818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3E0A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61C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19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63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F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60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F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8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F5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676E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45B7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13AA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89F6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C53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E4D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F9E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2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2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40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E1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4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D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FC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C15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CE9A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834" w:rsidR="009A6C64" w:rsidRPr="00C2583D" w:rsidRDefault="00AE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59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1F9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2E80B4" w:rsidR="00DE76F3" w:rsidRPr="0026478E" w:rsidRDefault="00AE6A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2CA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3A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5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E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6A1B" w:rsidRDefault="00AE6A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D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A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2019-12-12T15:31:00.0000000Z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