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735D2" w:rsidR="00061896" w:rsidRPr="005F4693" w:rsidRDefault="00F431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C5FE8" w:rsidR="00061896" w:rsidRPr="00E407AC" w:rsidRDefault="00F431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BFED" w:rsidR="00FC15B4" w:rsidRPr="00D11D17" w:rsidRDefault="00F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414" w:rsidR="00FC15B4" w:rsidRPr="00D11D17" w:rsidRDefault="00F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17CA" w:rsidR="00FC15B4" w:rsidRPr="00D11D17" w:rsidRDefault="00F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7EBB" w:rsidR="00FC15B4" w:rsidRPr="00D11D17" w:rsidRDefault="00F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0F3F" w:rsidR="00FC15B4" w:rsidRPr="00D11D17" w:rsidRDefault="00F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774" w:rsidR="00FC15B4" w:rsidRPr="00D11D17" w:rsidRDefault="00F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6C7" w:rsidR="00FC15B4" w:rsidRPr="00D11D17" w:rsidRDefault="00F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282F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F0EE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118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746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D1B5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954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6E1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C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5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8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0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6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0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8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9FEA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20D6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DAA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A7F4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E7FC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D33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F0AC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4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1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3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0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E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D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0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112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4D90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E153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D19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2764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F6AC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E1F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D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A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A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1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E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3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A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332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337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D3F4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763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9B9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55C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6BC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7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6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D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C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0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3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D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1A1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DBF2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F7F6" w:rsidR="009A6C64" w:rsidRPr="00C2583D" w:rsidRDefault="00F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1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9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4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2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7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D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6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3175" w:rsidRDefault="00F431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