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6E8EF" w:rsidR="00061896" w:rsidRPr="005F4693" w:rsidRDefault="00D962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B12DD" w:rsidR="00061896" w:rsidRPr="00E407AC" w:rsidRDefault="00D962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55B0" w:rsidR="00FC15B4" w:rsidRPr="00D11D17" w:rsidRDefault="00D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44B1" w:rsidR="00FC15B4" w:rsidRPr="00D11D17" w:rsidRDefault="00D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69C" w:rsidR="00FC15B4" w:rsidRPr="00D11D17" w:rsidRDefault="00D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6CA" w:rsidR="00FC15B4" w:rsidRPr="00D11D17" w:rsidRDefault="00D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676A" w:rsidR="00FC15B4" w:rsidRPr="00D11D17" w:rsidRDefault="00D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7C9" w:rsidR="00FC15B4" w:rsidRPr="00D11D17" w:rsidRDefault="00D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F0D7" w:rsidR="00FC15B4" w:rsidRPr="00D11D17" w:rsidRDefault="00D9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E08D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0C1D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10A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DA3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1B37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951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746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5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54C19" w:rsidR="00DE76F3" w:rsidRPr="0026478E" w:rsidRDefault="00D96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0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2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1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2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2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8FCA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BC2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2E8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D7C6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9339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BEA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73C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5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0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F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0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7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B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D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2E6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BCF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150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99E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1385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D0DD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54EE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F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B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6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C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D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F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9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9FE3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C7E4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A5EB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8A24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59F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CF15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D7C6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B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0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A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6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6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7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A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08ED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B38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4F1D" w:rsidR="009A6C64" w:rsidRPr="00C2583D" w:rsidRDefault="00D9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9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2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3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2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9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3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A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241" w:rsidRDefault="00D962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