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1DE1D" w:rsidR="00061896" w:rsidRPr="005F4693" w:rsidRDefault="006D4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1F3E6" w:rsidR="00061896" w:rsidRPr="00E407AC" w:rsidRDefault="006D4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800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3158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F551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71E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BD0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E5D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3E7" w:rsidR="00FC15B4" w:rsidRPr="00D11D17" w:rsidRDefault="006D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8AB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DDD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EB5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540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90B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B60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C32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9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D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7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5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1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7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0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15B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97D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13D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360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713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618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03A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5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1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2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5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2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4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9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6B5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1B0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D62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48C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8FB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B39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E77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E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6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1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C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4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A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9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35E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CD7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08E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8C7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7F7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87E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203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0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2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C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7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7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9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A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411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A99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897" w:rsidR="009A6C64" w:rsidRPr="00C2583D" w:rsidRDefault="006D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7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E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8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8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E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5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4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FA1" w:rsidRDefault="006D4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