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45061" w:rsidR="00061896" w:rsidRPr="005F4693" w:rsidRDefault="00696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05CC5" w:rsidR="00061896" w:rsidRPr="00E407AC" w:rsidRDefault="00696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339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05C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D0B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1E1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DA4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9E0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4B3" w:rsidR="00FC15B4" w:rsidRPr="00D11D17" w:rsidRDefault="006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A93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3E6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B2E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96F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6A6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60B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A49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A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6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9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C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4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8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C93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AB9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52D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BF8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A87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255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353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B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1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5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D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F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0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5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B55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514F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619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079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0A5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EEC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8AA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E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6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E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7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A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4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7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5E2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697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2E3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8BD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384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C6A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88D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1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C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7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C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2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2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A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377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4B3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538" w:rsidR="009A6C64" w:rsidRPr="00C2583D" w:rsidRDefault="006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E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7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D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F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9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9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B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93C" w:rsidRDefault="00696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