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D04D2" w:rsidR="00061896" w:rsidRPr="005F4693" w:rsidRDefault="009A4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99D54" w:rsidR="00061896" w:rsidRPr="00E407AC" w:rsidRDefault="009A4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B03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A81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C30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64E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AA16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93D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42A" w:rsidR="00FC15B4" w:rsidRPr="00D11D17" w:rsidRDefault="009A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30A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C4C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BEE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70B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06A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0D9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C39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0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9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F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5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2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F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7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954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FD6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93B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5DC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813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291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3F5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8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E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B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5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7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BB1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013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0B4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959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022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BF9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50A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B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C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E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B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C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A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D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533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A5A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B9C2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CC2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89F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447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16A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2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7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2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F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0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2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768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AE8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0BC" w:rsidR="009A6C64" w:rsidRPr="00C2583D" w:rsidRDefault="009A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9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5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F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7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D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2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F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E25" w:rsidRDefault="009A4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E2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