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A8923" w:rsidR="00061896" w:rsidRPr="005F4693" w:rsidRDefault="00D46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736A2" w:rsidR="00061896" w:rsidRPr="00E407AC" w:rsidRDefault="00D46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C0A2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419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D24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87F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EEB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B40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97B" w:rsidR="00FC15B4" w:rsidRPr="00D11D17" w:rsidRDefault="00D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A76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591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D98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9D2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2C4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9BE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080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2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6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3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B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1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F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5BE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11E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874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CEA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178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00A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0C7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4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6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4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E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7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E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9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1F7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CF5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FEA4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E2C6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71F2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266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710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E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5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D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2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C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5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4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AEE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762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52B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F40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41C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01F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EB1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7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C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0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5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9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6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1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41C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E1B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A85" w:rsidR="009A6C64" w:rsidRPr="00C2583D" w:rsidRDefault="00D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07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5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0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2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9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2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4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BF7" w:rsidRDefault="00D46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