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65571" w:rsidR="00061896" w:rsidRPr="005F4693" w:rsidRDefault="00070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79276" w:rsidR="00061896" w:rsidRPr="00E407AC" w:rsidRDefault="00070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5821" w:rsidR="00FC15B4" w:rsidRPr="00D11D17" w:rsidRDefault="000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983" w:rsidR="00FC15B4" w:rsidRPr="00D11D17" w:rsidRDefault="000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C18E" w:rsidR="00FC15B4" w:rsidRPr="00D11D17" w:rsidRDefault="000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A47" w:rsidR="00FC15B4" w:rsidRPr="00D11D17" w:rsidRDefault="000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52B" w:rsidR="00FC15B4" w:rsidRPr="00D11D17" w:rsidRDefault="000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87A" w:rsidR="00FC15B4" w:rsidRPr="00D11D17" w:rsidRDefault="000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DE1C" w:rsidR="00FC15B4" w:rsidRPr="00D11D17" w:rsidRDefault="0007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5B3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00F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555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819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FDE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880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BC7B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F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C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D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54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E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7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8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C83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963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444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401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2DF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1CC4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4C1E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1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1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0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1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B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C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4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7E56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87C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2B2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FAF5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693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6365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1E8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D6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7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5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F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0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6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3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26D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CC9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0763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E90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D22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0B81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EEC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3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3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C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A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7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F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1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9ED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B273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41E" w:rsidR="009A6C64" w:rsidRPr="00C2583D" w:rsidRDefault="0007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D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2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7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1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E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16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A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8E5" w:rsidRDefault="00070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E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