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7F9BC" w:rsidR="00061896" w:rsidRPr="005F4693" w:rsidRDefault="00B74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C867D" w:rsidR="00061896" w:rsidRPr="00E407AC" w:rsidRDefault="00B74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6026" w:rsidR="00FC15B4" w:rsidRPr="00D11D17" w:rsidRDefault="00B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0E4F" w:rsidR="00FC15B4" w:rsidRPr="00D11D17" w:rsidRDefault="00B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D15C" w:rsidR="00FC15B4" w:rsidRPr="00D11D17" w:rsidRDefault="00B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4DD" w:rsidR="00FC15B4" w:rsidRPr="00D11D17" w:rsidRDefault="00B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934" w:rsidR="00FC15B4" w:rsidRPr="00D11D17" w:rsidRDefault="00B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7F49" w:rsidR="00FC15B4" w:rsidRPr="00D11D17" w:rsidRDefault="00B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924" w:rsidR="00FC15B4" w:rsidRPr="00D11D17" w:rsidRDefault="00B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11D3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1337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AC6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8DC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355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9830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12B8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A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9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E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F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C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B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B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F2B4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3B28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88BA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24A9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48C0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71E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0A1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9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7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F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2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6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C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4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B125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9B1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D853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EEE0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E522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602E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E84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7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90006" w:rsidR="00DE76F3" w:rsidRPr="0026478E" w:rsidRDefault="00B74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E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1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6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E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0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0E8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F62A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B20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3971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CCB5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E6A8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CDC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9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4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D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D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2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B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1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6F1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7F3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761" w:rsidR="009A6C64" w:rsidRPr="00C2583D" w:rsidRDefault="00B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B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8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3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1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F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B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C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319" w:rsidRDefault="00B743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