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002C9" w:rsidR="00061896" w:rsidRPr="005F4693" w:rsidRDefault="009A1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16019" w:rsidR="00061896" w:rsidRPr="00E407AC" w:rsidRDefault="009A1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41D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916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F0D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9C4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833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817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592" w:rsidR="00FC15B4" w:rsidRPr="00D11D17" w:rsidRDefault="009A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14C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78B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8B5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EBE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DF0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1EF9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D8D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6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2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4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3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A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C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C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560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748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676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968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ABA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E76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759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A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6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C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1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C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2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6EF29" w:rsidR="00DE76F3" w:rsidRPr="0026478E" w:rsidRDefault="009A16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02E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4AB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CB8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265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E26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5DF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D3D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2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6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D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8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3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3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E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5AF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34E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750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A57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E04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A27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7D1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1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0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8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7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6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9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1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3A1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517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9F3" w:rsidR="009A6C64" w:rsidRPr="00C2583D" w:rsidRDefault="009A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2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D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3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2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D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A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9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695" w:rsidRDefault="009A1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69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