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0BEA0" w:rsidR="00061896" w:rsidRPr="005F4693" w:rsidRDefault="00374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BBF46" w:rsidR="00061896" w:rsidRPr="00E407AC" w:rsidRDefault="00374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A85" w:rsidR="00FC15B4" w:rsidRPr="00D11D17" w:rsidRDefault="003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998" w:rsidR="00FC15B4" w:rsidRPr="00D11D17" w:rsidRDefault="003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6C0" w:rsidR="00FC15B4" w:rsidRPr="00D11D17" w:rsidRDefault="003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5CD" w:rsidR="00FC15B4" w:rsidRPr="00D11D17" w:rsidRDefault="003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99D" w:rsidR="00FC15B4" w:rsidRPr="00D11D17" w:rsidRDefault="003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4615" w:rsidR="00FC15B4" w:rsidRPr="00D11D17" w:rsidRDefault="003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EE1" w:rsidR="00FC15B4" w:rsidRPr="00D11D17" w:rsidRDefault="0037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C4B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F65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42A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CCDD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1D1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4C8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46A0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0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3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C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E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A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C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3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DEAB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273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A68D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4EF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41CC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331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E46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4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E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4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9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3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B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4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FB0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B39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C4C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77E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409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157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CA6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A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B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3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0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5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7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D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9C2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99F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794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623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430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343C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5DE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F2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7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3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6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7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E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3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4FF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DE5F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728" w:rsidR="009A6C64" w:rsidRPr="00C2583D" w:rsidRDefault="0037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7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B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D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A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3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3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6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555" w:rsidRDefault="00374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555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