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CADAFE" w:rsidR="00061896" w:rsidRPr="005F4693" w:rsidRDefault="009E3D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40BBA" w:rsidR="00061896" w:rsidRPr="00E407AC" w:rsidRDefault="009E3D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7970" w:rsidR="00FC15B4" w:rsidRPr="00D11D17" w:rsidRDefault="009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9B19" w:rsidR="00FC15B4" w:rsidRPr="00D11D17" w:rsidRDefault="009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BF32" w:rsidR="00FC15B4" w:rsidRPr="00D11D17" w:rsidRDefault="009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8BB5" w:rsidR="00FC15B4" w:rsidRPr="00D11D17" w:rsidRDefault="009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776A" w:rsidR="00FC15B4" w:rsidRPr="00D11D17" w:rsidRDefault="009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0E84" w:rsidR="00FC15B4" w:rsidRPr="00D11D17" w:rsidRDefault="009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B64B" w:rsidR="00FC15B4" w:rsidRPr="00D11D17" w:rsidRDefault="009E3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D08D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47CB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A467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BD65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4C1D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8EA4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2724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7F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41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9B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4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E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12F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0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EDA2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DBF1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76D1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DDF9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EE5C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7681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CE3E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CC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38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FA0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57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A2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41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F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26FC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9E1B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97C7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5A40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9F4D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2554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2EE5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F6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9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77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A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202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8D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E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A309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3781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D369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EAC0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F308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A5C3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51EF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E0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46F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E3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3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39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E41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3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F023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F537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5525" w:rsidR="009A6C64" w:rsidRPr="00C2583D" w:rsidRDefault="009E3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F42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60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C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D6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BE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F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9C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3DFA" w:rsidRDefault="009E3D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A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3DF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