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EBE4A" w:rsidR="00061896" w:rsidRPr="005F4693" w:rsidRDefault="00B67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3EF74" w:rsidR="00061896" w:rsidRPr="00E407AC" w:rsidRDefault="00B67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EA4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A02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998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409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6A2F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686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C72" w:rsidR="00FC15B4" w:rsidRPr="00D11D17" w:rsidRDefault="00B6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85C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0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A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B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5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8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F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0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E29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0DC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AE5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A583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6B12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F91D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A6D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8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E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4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0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0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6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E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9E1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C69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93E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A6A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573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5C2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575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6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8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0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E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A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2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5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F35E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F63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9ED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6C8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8AE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05D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CEF2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F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3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7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C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C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F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9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08A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40B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339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F57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345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DFA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E59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51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F31C8" w:rsidR="00DE76F3" w:rsidRPr="0026478E" w:rsidRDefault="00B67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D1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E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F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9C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3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E683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1D99" w:rsidR="009A6C64" w:rsidRPr="00C2583D" w:rsidRDefault="00B6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95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F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08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AC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7C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81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7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282" w:rsidRDefault="00B672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