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336B2" w:rsidR="00061896" w:rsidRPr="005F4693" w:rsidRDefault="00C01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0FD92" w:rsidR="00061896" w:rsidRPr="00E407AC" w:rsidRDefault="00C01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2FC" w:rsidR="00FC15B4" w:rsidRPr="00D11D17" w:rsidRDefault="00C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BC26" w:rsidR="00FC15B4" w:rsidRPr="00D11D17" w:rsidRDefault="00C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772" w:rsidR="00FC15B4" w:rsidRPr="00D11D17" w:rsidRDefault="00C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DAB0" w:rsidR="00FC15B4" w:rsidRPr="00D11D17" w:rsidRDefault="00C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136" w:rsidR="00FC15B4" w:rsidRPr="00D11D17" w:rsidRDefault="00C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7348" w:rsidR="00FC15B4" w:rsidRPr="00D11D17" w:rsidRDefault="00C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705" w:rsidR="00FC15B4" w:rsidRPr="00D11D17" w:rsidRDefault="00C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4D9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9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0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6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6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1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F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4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D92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4C8D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A707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0B9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C01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8E1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5227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1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9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4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8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E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7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A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2DA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33B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9AC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344D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5D7A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38BA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499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B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9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2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F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B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3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0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806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FB4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4B4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70B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53D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859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AD5B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3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5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0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8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5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1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8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4928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7132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C93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404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228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7AD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CD9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A2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B2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88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04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F785F8" w:rsidR="00DE76F3" w:rsidRPr="0026478E" w:rsidRDefault="00C01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6F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E7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74C4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C2C5" w:rsidR="009A6C64" w:rsidRPr="00C2583D" w:rsidRDefault="00C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D7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24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A1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8D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D4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5E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6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541" w:rsidRDefault="00C015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15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