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B84DA" w:rsidR="00061896" w:rsidRPr="005F4693" w:rsidRDefault="00720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803B0" w:rsidR="00061896" w:rsidRPr="00E407AC" w:rsidRDefault="00720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DE5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F40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300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B98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4F6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393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225" w:rsidR="00FC15B4" w:rsidRPr="00D11D17" w:rsidRDefault="0072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F0B5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A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5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D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0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7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E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C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610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F3B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507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9CB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880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3F7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744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3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5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A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2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F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2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2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9DD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13B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A09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9D3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B5A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169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689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D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5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8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B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E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C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F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24A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194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92F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4F4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01A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9A6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AFB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BE92E" w:rsidR="00DE76F3" w:rsidRPr="0026478E" w:rsidRDefault="0072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F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B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7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8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B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9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D4A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683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923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CDB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057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1635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0C8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8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F2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9B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A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09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D6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C8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7922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498" w:rsidR="009A6C64" w:rsidRPr="00C2583D" w:rsidRDefault="0072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0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A3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DB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A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7F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3C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0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567" w:rsidRDefault="007205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05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