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097EA" w:rsidR="00061896" w:rsidRPr="005F4693" w:rsidRDefault="00974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84284" w:rsidR="00061896" w:rsidRPr="00E407AC" w:rsidRDefault="00974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1D0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9C3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AC9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7D2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C8D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0AC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024" w:rsidR="00FC15B4" w:rsidRPr="00D11D17" w:rsidRDefault="0097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223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6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A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0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7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A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A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7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E50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1E2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7FF7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608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177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BE3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F13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5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5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2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7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7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3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A27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097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C5C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0FE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1BB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7CC4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6890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F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C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4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3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A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9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4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AC3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9C2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72E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F3F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936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340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E76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5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B4F9B" w:rsidR="00DE76F3" w:rsidRPr="0026478E" w:rsidRDefault="00974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9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1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F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6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5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D7C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190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2B9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240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691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2DAD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8CD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8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5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F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50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3C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07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6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764E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A74B" w:rsidR="009A6C64" w:rsidRPr="00C2583D" w:rsidRDefault="0097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0D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8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66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C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9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44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BB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21E" w:rsidRDefault="009742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21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