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740FD" w:rsidR="00061896" w:rsidRPr="005F4693" w:rsidRDefault="00EB2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1254C" w:rsidR="00061896" w:rsidRPr="00E407AC" w:rsidRDefault="00EB2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42A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97EB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6A8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457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D22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1AC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863" w:rsidR="00FC15B4" w:rsidRPr="00D11D17" w:rsidRDefault="00E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453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9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7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2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4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7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5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F88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A9A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9E4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DF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16E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4D5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0C2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E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C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6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A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4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8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B98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853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6B0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44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463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6C5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C07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9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7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9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D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FE93E" w:rsidR="00DE76F3" w:rsidRPr="0026478E" w:rsidRDefault="00EB2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D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1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332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160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21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6C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003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946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0B9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F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5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2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F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F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6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0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3B0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984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101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07C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F69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E228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89D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4E2AC" w:rsidR="00DE76F3" w:rsidRPr="0026478E" w:rsidRDefault="00EB2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A0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4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D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36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0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15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2811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C62A" w:rsidR="009A6C64" w:rsidRPr="00C2583D" w:rsidRDefault="00E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79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29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F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63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BE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5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7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FC1" w:rsidRDefault="00EB2F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