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B0918" w:rsidR="00061896" w:rsidRPr="005F4693" w:rsidRDefault="00CF04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D65AD" w:rsidR="00061896" w:rsidRPr="00E407AC" w:rsidRDefault="00CF04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1722" w:rsidR="00FC15B4" w:rsidRPr="00D11D17" w:rsidRDefault="00C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738" w:rsidR="00FC15B4" w:rsidRPr="00D11D17" w:rsidRDefault="00C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4733" w:rsidR="00FC15B4" w:rsidRPr="00D11D17" w:rsidRDefault="00C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43A" w:rsidR="00FC15B4" w:rsidRPr="00D11D17" w:rsidRDefault="00C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5BC" w:rsidR="00FC15B4" w:rsidRPr="00D11D17" w:rsidRDefault="00C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AF7" w:rsidR="00FC15B4" w:rsidRPr="00D11D17" w:rsidRDefault="00C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108" w:rsidR="00FC15B4" w:rsidRPr="00D11D17" w:rsidRDefault="00C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C02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3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6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2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9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2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3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A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CC9D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601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617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B2F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DB4B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D9A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1FA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0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F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F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B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E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9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3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400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AD7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C85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282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458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0FB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14E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3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A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3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E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E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F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0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169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E1A0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132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7A5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2EF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157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842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4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7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D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3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C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5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2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547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AAD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AFD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D7E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874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78B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C15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13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75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7C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25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A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43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97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71B1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2712" w:rsidR="009A6C64" w:rsidRPr="00C2583D" w:rsidRDefault="00C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6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6B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05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1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51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F5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01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445" w:rsidRDefault="00CF04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5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