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7896B" w:rsidR="00061896" w:rsidRPr="005F4693" w:rsidRDefault="00F20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82E98" w:rsidR="00061896" w:rsidRPr="00E407AC" w:rsidRDefault="00F20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DF3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792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FE37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961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414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E30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6E1" w:rsidR="00FC15B4" w:rsidRPr="00D11D17" w:rsidRDefault="00F2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A48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7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3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9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3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B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7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1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A79E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F4D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8A6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E1C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91F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EAC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2C9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D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1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2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C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E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A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268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F5C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094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7A13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A99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1B2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C3D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3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4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4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3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F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7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E3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CC6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BE6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C02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2CC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429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676D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BFF1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4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F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C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6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4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6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0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9F8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95E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8AF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0EE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E3B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B51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1A6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9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E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BB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0C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7C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C3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D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F9BD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4C76" w:rsidR="009A6C64" w:rsidRPr="00C2583D" w:rsidRDefault="00F2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C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11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A6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1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ED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8E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B3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DBB" w:rsidRDefault="00F20D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0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