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A023F3" w:rsidR="00061896" w:rsidRPr="005F4693" w:rsidRDefault="00602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ECDDA" w:rsidR="00061896" w:rsidRPr="00E407AC" w:rsidRDefault="00602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6BF9" w:rsidR="00FC15B4" w:rsidRPr="00D11D17" w:rsidRDefault="006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73F6" w:rsidR="00FC15B4" w:rsidRPr="00D11D17" w:rsidRDefault="006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0FA7" w:rsidR="00FC15B4" w:rsidRPr="00D11D17" w:rsidRDefault="006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D017" w:rsidR="00FC15B4" w:rsidRPr="00D11D17" w:rsidRDefault="006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2104" w:rsidR="00FC15B4" w:rsidRPr="00D11D17" w:rsidRDefault="006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2CA5" w:rsidR="00FC15B4" w:rsidRPr="00D11D17" w:rsidRDefault="006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F750" w:rsidR="00FC15B4" w:rsidRPr="00D11D17" w:rsidRDefault="0060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777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2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1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2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1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9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1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1A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D47F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168A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54A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64CE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3513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8EF9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AA74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9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3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C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A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D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0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20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683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882F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42F7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A554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F4D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C9E6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28A6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9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2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90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E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8D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E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B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F33C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3C4C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6E62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3011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4D67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F24D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14BC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72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0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8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1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95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DD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B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599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BA01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C8A2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A093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C21A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ADC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EC70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44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BB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3E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41F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F8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E5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04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E0A0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E392" w:rsidR="009A6C64" w:rsidRPr="00C2583D" w:rsidRDefault="0060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1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1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7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8E1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B0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CC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CB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43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63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6C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6F4" w:rsidRDefault="006026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2019-12-12T15:31:00.0000000Z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