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ABED8" w:rsidR="00061896" w:rsidRPr="005F4693" w:rsidRDefault="00CC4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812F4" w:rsidR="00061896" w:rsidRPr="00E407AC" w:rsidRDefault="00CC4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622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5EFB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9C2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2381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507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0FC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BB3" w:rsidR="00FC15B4" w:rsidRPr="00D11D17" w:rsidRDefault="00CC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125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3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2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7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A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8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E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F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F1C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27A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359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738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8B5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6DF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F33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B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9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9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1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10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5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A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07E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C99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CE0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61F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972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9A4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884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4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7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62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D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9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D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D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85C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2D1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4F6D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5F1B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1F8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81C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E30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F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9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4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B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1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5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8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64B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075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8B78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B70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07B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B40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F12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20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F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38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10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6C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A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0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C5D45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EC88" w:rsidR="009A6C64" w:rsidRPr="00C2583D" w:rsidRDefault="00CC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3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0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D7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CD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B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4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2F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4778" w:rsidRDefault="00CC47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