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AC85E" w:rsidR="00061896" w:rsidRPr="005F4693" w:rsidRDefault="00425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FA4D6" w:rsidR="00061896" w:rsidRPr="00E407AC" w:rsidRDefault="00425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5ECA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9D06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352E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718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664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3FD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032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09F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A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D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F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D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1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7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1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57E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4B7D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1655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CDE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064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F00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48FC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B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B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0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3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F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2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D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371C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7AC3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E18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424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ED6B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265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EC27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5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D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F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8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D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C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B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25A5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556C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D66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42AB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59E0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143B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B7A3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8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9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C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C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5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4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8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317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818E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686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7D4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E955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3DCE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4EE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B9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38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B0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5B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84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DF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02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DC61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C4E7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24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D1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6B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4C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DC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48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CF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17D" w:rsidRDefault="004251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17D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