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C1953" w:rsidR="00061896" w:rsidRPr="005F4693" w:rsidRDefault="00022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79B6B" w:rsidR="00061896" w:rsidRPr="00E407AC" w:rsidRDefault="00022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473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DBFC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6B9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B170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490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7FF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381" w:rsidR="00FC15B4" w:rsidRPr="00D11D17" w:rsidRDefault="000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04C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2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C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A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3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F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4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4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494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AA9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B6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DFB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D0F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824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F2E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D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2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9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9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4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9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6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095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E9F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7E9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5A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F45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018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BC6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F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A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E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4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3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3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1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185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D0E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0E7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6E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1D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CF69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8FA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A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4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9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1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5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0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4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C95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277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3E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9AC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40C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ADE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DBC0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97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3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DD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76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9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0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85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B4F7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5031" w:rsidR="009A6C64" w:rsidRPr="00C2583D" w:rsidRDefault="000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AC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9A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72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4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E2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74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A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1A0" w:rsidRDefault="000221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A0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