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6503A" w:rsidR="00061896" w:rsidRPr="005F4693" w:rsidRDefault="00B12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CCFCA" w:rsidR="00061896" w:rsidRPr="00E407AC" w:rsidRDefault="00B12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7FA5" w:rsidR="00FC15B4" w:rsidRPr="00D11D17" w:rsidRDefault="00B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EFA" w:rsidR="00FC15B4" w:rsidRPr="00D11D17" w:rsidRDefault="00B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552" w:rsidR="00FC15B4" w:rsidRPr="00D11D17" w:rsidRDefault="00B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AFB8" w:rsidR="00FC15B4" w:rsidRPr="00D11D17" w:rsidRDefault="00B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01D" w:rsidR="00FC15B4" w:rsidRPr="00D11D17" w:rsidRDefault="00B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9F7" w:rsidR="00FC15B4" w:rsidRPr="00D11D17" w:rsidRDefault="00B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C7D" w:rsidR="00FC15B4" w:rsidRPr="00D11D17" w:rsidRDefault="00B1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060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F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8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F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0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9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A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D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C4D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5E9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1F79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9B3B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A1A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774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737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E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C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5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7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4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4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2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20C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449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BDD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DFC9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2CC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F71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8CF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5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3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1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4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7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B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7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A9CE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DD2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95F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7B0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2B8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2AD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36C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7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9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8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A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1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1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F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30F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6D24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3C0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D79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DA85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CA4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BC7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5A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63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4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30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64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28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5C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D743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52B0" w:rsidR="009A6C64" w:rsidRPr="00C2583D" w:rsidRDefault="00B1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D5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65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58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73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DA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47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80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0A4" w:rsidRDefault="00B120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