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FC794" w:rsidR="00061896" w:rsidRPr="005F4693" w:rsidRDefault="00F22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8B71C" w:rsidR="00061896" w:rsidRPr="00E407AC" w:rsidRDefault="00F22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6E3D" w:rsidR="00FC15B4" w:rsidRPr="00D11D17" w:rsidRDefault="00F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A86D" w:rsidR="00FC15B4" w:rsidRPr="00D11D17" w:rsidRDefault="00F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233" w:rsidR="00FC15B4" w:rsidRPr="00D11D17" w:rsidRDefault="00F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D371" w:rsidR="00FC15B4" w:rsidRPr="00D11D17" w:rsidRDefault="00F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4F81" w:rsidR="00FC15B4" w:rsidRPr="00D11D17" w:rsidRDefault="00F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8B0E" w:rsidR="00FC15B4" w:rsidRPr="00D11D17" w:rsidRDefault="00F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B16" w:rsidR="00FC15B4" w:rsidRPr="00D11D17" w:rsidRDefault="00F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C0A8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8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A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B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0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D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B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B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A0A1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1152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50CB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EB29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E016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E40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F8E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0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7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7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4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F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D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E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5B72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F1F0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88AD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BC7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D130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F920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C1D9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3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0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5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9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4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B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E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D28C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F66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EA3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F592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0E29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9614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6B8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9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8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0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4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D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1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3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2E1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89A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9626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382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D7B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71F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AA4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9D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BD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03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0B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E9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52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89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2BC0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B0FC" w:rsidR="009A6C64" w:rsidRPr="00C2583D" w:rsidRDefault="00F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E3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58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B3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F8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A0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4B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4D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1F9" w:rsidRDefault="00F221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2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