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817C6" w:rsidR="00061896" w:rsidRPr="005F4693" w:rsidRDefault="00783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6D6B4" w:rsidR="00061896" w:rsidRPr="00E407AC" w:rsidRDefault="00783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29F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59B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79E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755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308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6AA5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A246" w:rsidR="00FC15B4" w:rsidRPr="00D11D17" w:rsidRDefault="0078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152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C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2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6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C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A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D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D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1B68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536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9B43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DBEB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41EF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6D62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257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8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21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88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8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0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4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7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BD11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9C7B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A62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434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98C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411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E13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F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7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5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6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5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2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C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C08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ECB5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F072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AF3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69B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49A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1D18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EE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E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1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C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9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6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5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41E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21D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20E0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0C9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636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E45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B3C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08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5E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10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AE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E5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82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D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0864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1F3A" w:rsidR="009A6C64" w:rsidRPr="00C2583D" w:rsidRDefault="0078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CF9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EF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12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C7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88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09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10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394" w:rsidRDefault="007833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