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9A1C6" w:rsidR="00061896" w:rsidRPr="005F4693" w:rsidRDefault="00BD4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D3838" w:rsidR="00061896" w:rsidRPr="00E407AC" w:rsidRDefault="00BD4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5D3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87B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1FE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804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BD9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CF4E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C04" w:rsidR="00FC15B4" w:rsidRPr="00D11D17" w:rsidRDefault="00B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9B7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3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C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F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C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1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C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9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0A8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06A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80F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9A69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CA5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6EA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5BC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0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D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D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F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4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2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2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92D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893A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AE2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3B11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2C8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7B7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BD8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E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F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1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A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2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2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2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9BC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D4A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6FB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DC2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F47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511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904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5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6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0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B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2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E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1FE1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191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E6FB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2C9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1AD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F3D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82C0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4F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5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2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A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97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BB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4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D682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8919" w:rsidR="009A6C64" w:rsidRPr="00C2583D" w:rsidRDefault="00B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EC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C1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1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8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4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3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F52" w:rsidRDefault="00BD4F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