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EC076" w:rsidR="00061896" w:rsidRPr="005F4693" w:rsidRDefault="00EC0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5F1F5" w:rsidR="00061896" w:rsidRPr="00E407AC" w:rsidRDefault="00EC0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CD3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7B9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90A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312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D2A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2BA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526" w:rsidR="00FC15B4" w:rsidRPr="00D11D17" w:rsidRDefault="00E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2D9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4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4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F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A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5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0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9A5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D73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9BD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42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BC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1B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EB8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0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C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8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8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1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A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AC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066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A24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92B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13D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B81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228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C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3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8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4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0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5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1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A3F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4D7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484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84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EF7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69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05C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0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C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0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E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6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61B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846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E6A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56B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219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1BE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0C3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A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44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A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BF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0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7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E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05F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93E8" w:rsidR="009A6C64" w:rsidRPr="00C2583D" w:rsidRDefault="00E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E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3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D8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B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D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D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6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DC0" w:rsidRDefault="00EC0D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DC0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