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8D774" w:rsidR="00061896" w:rsidRPr="005F4693" w:rsidRDefault="008A2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52E50" w:rsidR="00061896" w:rsidRPr="00E407AC" w:rsidRDefault="008A2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0BC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C99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039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697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D94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BB9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708" w:rsidR="00FC15B4" w:rsidRPr="00D11D17" w:rsidRDefault="008A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C47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E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C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5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E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8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D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2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F86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515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2B6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187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FAA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AC1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829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0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2E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8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6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C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B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E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8F1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1B1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36D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DCC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8A2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218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C03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9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66770" w:rsidR="00DE76F3" w:rsidRPr="0026478E" w:rsidRDefault="008A2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F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0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0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C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8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56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E3A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A9B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31A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D2A8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DA7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E8D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3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A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F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A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ADED9" w:rsidR="00DE76F3" w:rsidRPr="0026478E" w:rsidRDefault="008A2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6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4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06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6A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C04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A5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F9C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D14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00BE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A2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7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14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39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31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1E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91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8497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E80A" w:rsidR="009A6C64" w:rsidRPr="00C2583D" w:rsidRDefault="008A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12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FC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DD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AB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C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12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5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5D1" w:rsidRDefault="008A25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5D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