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ABD06" w:rsidR="00061896" w:rsidRPr="005F4693" w:rsidRDefault="00A44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167AC" w:rsidR="00061896" w:rsidRPr="00E407AC" w:rsidRDefault="00A44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63F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CBC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01C3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2B9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DE3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0A98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331" w:rsidR="00FC15B4" w:rsidRPr="00D11D17" w:rsidRDefault="00A4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BAA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E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9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C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F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D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4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E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C758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9D5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02B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FF5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D3C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9A4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9D1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3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6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4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B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D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7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9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4DC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F50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3E5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C7B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FAE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258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397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F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8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D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2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5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E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2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D9D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287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4968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212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D48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544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EA5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6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A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C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B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F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D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A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314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4E5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179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8C7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6B6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2BE6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32D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9A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5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87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8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FC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78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EA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BBB3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D9ED" w:rsidR="009A6C64" w:rsidRPr="00C2583D" w:rsidRDefault="00A4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62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A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D8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0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22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D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B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771" w:rsidRDefault="00A447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