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216D85" w:rsidR="00061896" w:rsidRPr="005F4693" w:rsidRDefault="00E11F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9F90E" w:rsidR="00061896" w:rsidRPr="00E407AC" w:rsidRDefault="00E11F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2203" w:rsidR="00FC15B4" w:rsidRPr="00D11D17" w:rsidRDefault="00E1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051C" w:rsidR="00FC15B4" w:rsidRPr="00D11D17" w:rsidRDefault="00E1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91CA" w:rsidR="00FC15B4" w:rsidRPr="00D11D17" w:rsidRDefault="00E1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1A00" w:rsidR="00FC15B4" w:rsidRPr="00D11D17" w:rsidRDefault="00E1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4C11" w:rsidR="00FC15B4" w:rsidRPr="00D11D17" w:rsidRDefault="00E1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57FD" w:rsidR="00FC15B4" w:rsidRPr="00D11D17" w:rsidRDefault="00E1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BC72" w:rsidR="00FC15B4" w:rsidRPr="00D11D17" w:rsidRDefault="00E1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0967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E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3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B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5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4B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7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78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4588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4A8E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9262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2422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E5EE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27AB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2C6E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4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26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96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C6EDE3" w:rsidR="00DE76F3" w:rsidRPr="0026478E" w:rsidRDefault="00E11F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Tabernacles (Sukkot)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3F6222" w:rsidR="00DE76F3" w:rsidRPr="0026478E" w:rsidRDefault="00E11F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week of Sukkot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8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94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50BC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64D5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4235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118B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784C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9E33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1B6E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E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43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1B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995C3" w:rsidR="00DE76F3" w:rsidRPr="0026478E" w:rsidRDefault="00E11F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Simchat Torah/ Shmini Atzeret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F9E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C7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47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F38A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C9D6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980F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0EDA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2F5B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BA33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DF5C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E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0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8B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4D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0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F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4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5EDB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58E0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C986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65AC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9EE0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3B28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DFE1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EF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A93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8E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EA5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7F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A1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6E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8C07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881B" w:rsidR="009A6C64" w:rsidRPr="00C2583D" w:rsidRDefault="00E1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F3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DD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19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D6C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5B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57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5B6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1FC0" w:rsidRDefault="00E11F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C0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