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1E863" w:rsidR="00061896" w:rsidRPr="005F4693" w:rsidRDefault="00C165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6A0AD" w:rsidR="00061896" w:rsidRPr="00E407AC" w:rsidRDefault="00C165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6012" w:rsidR="00FC15B4" w:rsidRPr="00D11D17" w:rsidRDefault="00C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1242" w:rsidR="00FC15B4" w:rsidRPr="00D11D17" w:rsidRDefault="00C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8CC" w:rsidR="00FC15B4" w:rsidRPr="00D11D17" w:rsidRDefault="00C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F70" w:rsidR="00FC15B4" w:rsidRPr="00D11D17" w:rsidRDefault="00C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198" w:rsidR="00FC15B4" w:rsidRPr="00D11D17" w:rsidRDefault="00C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9927" w:rsidR="00FC15B4" w:rsidRPr="00D11D17" w:rsidRDefault="00C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FDF" w:rsidR="00FC15B4" w:rsidRPr="00D11D17" w:rsidRDefault="00C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BF9D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3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C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A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5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7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9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D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135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5B3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AFEB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514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F8E9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E78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63B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E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B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B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C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9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0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6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8CBE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6BD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91E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6F5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39B2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75E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5B7C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5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7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0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3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1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3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B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0EE6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A1D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4ECB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B40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2EF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A84F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ADF4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C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D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5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A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A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2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E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FFC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CA6F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D17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C1C7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9E9A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F275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FA8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77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B2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10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85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35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0B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5C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6370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2F27" w:rsidR="009A6C64" w:rsidRPr="00C2583D" w:rsidRDefault="00C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40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13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07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73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70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D2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49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53C" w:rsidRDefault="00C165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F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