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B47AF" w:rsidR="00061896" w:rsidRPr="005F4693" w:rsidRDefault="006A0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2C8AC" w:rsidR="00061896" w:rsidRPr="00E407AC" w:rsidRDefault="006A0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C950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474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533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302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285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787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17E" w:rsidR="00FC15B4" w:rsidRPr="00D11D17" w:rsidRDefault="006A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0EC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B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5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5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1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C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7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A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5EE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2866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7D0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052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E422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597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443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1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B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0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F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D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1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F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323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91A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0CB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8B8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7A3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06F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99B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3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7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D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F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7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D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7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97B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CD7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2179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1F5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2EC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B55C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BE6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4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B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7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6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C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5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6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307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913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D27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4D9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BFF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2F2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5AF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30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49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5C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62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A5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F9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17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BFD4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E09B" w:rsidR="009A6C64" w:rsidRPr="00C2583D" w:rsidRDefault="006A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8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81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4A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4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C9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F3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58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88C" w:rsidRDefault="006A08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