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A8C41" w:rsidR="00061896" w:rsidRPr="005F4693" w:rsidRDefault="004965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6A301" w:rsidR="00061896" w:rsidRPr="00E407AC" w:rsidRDefault="004965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B8F" w:rsidR="00FC15B4" w:rsidRPr="00D11D17" w:rsidRDefault="0049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0F8" w:rsidR="00FC15B4" w:rsidRPr="00D11D17" w:rsidRDefault="0049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685" w:rsidR="00FC15B4" w:rsidRPr="00D11D17" w:rsidRDefault="0049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BEF" w:rsidR="00FC15B4" w:rsidRPr="00D11D17" w:rsidRDefault="0049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FFC" w:rsidR="00FC15B4" w:rsidRPr="00D11D17" w:rsidRDefault="0049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0A2F" w:rsidR="00FC15B4" w:rsidRPr="00D11D17" w:rsidRDefault="0049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A9E" w:rsidR="00FC15B4" w:rsidRPr="00D11D17" w:rsidRDefault="0049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D59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7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2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1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9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6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D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5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A469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521D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B2A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EFD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2E6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9FE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80A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6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3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2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B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5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1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2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AA0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699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19A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F3F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34B1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5E7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A0F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E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B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D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1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4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6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8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17B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817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0C9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1E0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B69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A778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1BC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A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7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8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A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A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F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D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DEC6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B77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3514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86B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33A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5A97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8D7D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6E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36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3E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FB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8F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E2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13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E285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FB27" w:rsidR="009A6C64" w:rsidRPr="00C2583D" w:rsidRDefault="0049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28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F3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83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15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8B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69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2D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514" w:rsidRDefault="004965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