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52EF9" w:rsidR="00061896" w:rsidRPr="005F4693" w:rsidRDefault="00E56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0F109" w:rsidR="00061896" w:rsidRPr="00E407AC" w:rsidRDefault="00E56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0F0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60F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C13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6E7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B95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764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86D" w:rsidR="00FC15B4" w:rsidRPr="00D11D17" w:rsidRDefault="00E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6DA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3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3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D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0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6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7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8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E79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9A1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338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3C5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98D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FDB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088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3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7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5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1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F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1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0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D27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275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3FD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EBE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3E3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A8F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CB3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8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D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D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5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6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B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9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B39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6DD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8E4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19F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62A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AF9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617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B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C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6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F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865AA" w:rsidR="00DE76F3" w:rsidRPr="0026478E" w:rsidRDefault="00E56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7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2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747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D46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CDE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1AF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D37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E56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919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6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7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97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F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7F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6C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C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415B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FE5D" w:rsidR="009A6C64" w:rsidRPr="00C2583D" w:rsidRDefault="00E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9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84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4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D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B2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D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F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339" w:rsidRDefault="00E563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