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C189C" w:rsidR="00061896" w:rsidRPr="005F4693" w:rsidRDefault="00FD47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4D16F" w:rsidR="00061896" w:rsidRPr="00E407AC" w:rsidRDefault="00FD47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10A6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61D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D702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89A0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2DF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2EC3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9335" w:rsidR="00FC15B4" w:rsidRPr="00D11D17" w:rsidRDefault="00FD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DE87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0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6B0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F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F2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BB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B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8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D2E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CFC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D5E6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AB6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967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0048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35EA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94A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3B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39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9C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F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AB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9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E859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9343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43C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9D0C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40A9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E8E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D535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9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A13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E7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1A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6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86B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8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6ED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5FD6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E54B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4E17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2C30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1C1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3EEE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7C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8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0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9B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A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68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9C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7D9C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7751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D826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CE32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A36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F77D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43CF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F2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8A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90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D3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C9D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B1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B2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EE28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6282" w:rsidR="009A6C64" w:rsidRPr="00C2583D" w:rsidRDefault="00FD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6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6C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32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1F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EE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1E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C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71A" w:rsidRDefault="00FD47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1B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4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